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jc w:val="left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  <w:lang w:val="en-US" w:eastAsia="zh-CN"/>
        </w:rPr>
        <w:t>附件4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jc w:val="left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bdr w:val="none" w:color="auto" w:sz="0" w:space="0"/>
          <w:shd w:val="clear" w:fill="FFFFFF"/>
        </w:rPr>
        <w:t>职称申报举荐报告（模板）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 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xx</w:t>
      </w:r>
      <w:r>
        <w:rPr>
          <w:rFonts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职称评审委员会：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xx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公司成立于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xx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年，为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xx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级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“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专精特新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”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企业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/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先进制造业企业集群成员单位（可简单介绍企业基本情况。）。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经材料审查、专家（学术）委员会推荐、单位公示和企业董事长（或研发团队技术带头人）举荐，本单位举荐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xx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申报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20xx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年度工程系列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xx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专业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xx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级职称。现将申报人员情况报告如下：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姓名，性别，出生年月，学历，现专业技术职称（没有可不写），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xx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年进入企业以来先后在哪些专业技术岗位工作，现任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xx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该申报人取得的学术业绩成果（该段落请详细阐述）。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示例：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xx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发明专利或成果，在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xx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应用，取得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xx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的成果（描述取得的成果）。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参与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xx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科技研发项目，取得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xx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的效果（描述取得效果）。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xx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工作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/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业绩突出，受到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/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获得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xx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的荣誉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/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表彰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/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奖励。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研发的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xx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产品，投入市场后，取得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xx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的效果（描述取得的效果）。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综上，该同志具有突出的技术创新能力，取得一定原创性科技成果，并为企业作出重大贡献，符合举荐制申报条件，予以举荐，本单位对举荐行为负责。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特此报告。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董事长（或研发团队技术带头人）签字：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同行业专家签字：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                           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**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企业（盖章）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                       年  月  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备注：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1.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请另附页对签字的同行业专家情况进行简介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60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2.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该报告仅限“专精特新”企业、先进制造业企业集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84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群成员单位举荐使用</w:t>
      </w:r>
    </w:p>
    <w:p/>
    <w:sectPr>
      <w:pgSz w:w="11906" w:h="16838"/>
      <w:pgMar w:top="1440" w:right="1519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2ZmJmNjQ5MzhjYTFlZjM1YjhhNjUwM2NmMjIyMzYifQ=="/>
  </w:docVars>
  <w:rsids>
    <w:rsidRoot w:val="1179107C"/>
    <w:rsid w:val="1179107C"/>
    <w:rsid w:val="46E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Autospacing="0" w:after="330" w:afterAutospacing="0" w:line="576" w:lineRule="auto"/>
      <w:outlineLvl w:val="0"/>
    </w:pPr>
    <w:rPr>
      <w:rFonts w:ascii="Times New Roman" w:hAnsi="Times New Roman" w:eastAsia="宋体" w:cs="Times New Roman"/>
      <w:b/>
      <w:kern w:val="44"/>
      <w:sz w:val="44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2023-07-18T02:42:00Z</dcterms:created>
  <dc:creator>xriver</dc:creator>
  <cp:lastModifiedBy>谢梦敏</cp:lastModifiedBy>
  <dcterms:modified xsi:type="dcterms:W3CDTF">2024-07-05T10:14:42Z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1CD53569B5B94AA69018A01B461CA0B9_11</vt:lpwstr>
  </property>
</Properties>
</file>