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i w:val="0"/>
          <w:iCs w:val="0"/>
          <w:caps w:val="0"/>
          <w:color w:val="000000" w:themeColor="text1"/>
          <w:spacing w:val="0"/>
          <w:sz w:val="40"/>
          <w:szCs w:val="40"/>
          <w:shd w:val="clear" w:color="auto" w:fill="auto"/>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i w:val="0"/>
          <w:iCs w:val="0"/>
          <w:caps w:val="0"/>
          <w:color w:val="000000" w:themeColor="text1"/>
          <w:spacing w:val="0"/>
          <w:sz w:val="40"/>
          <w:szCs w:val="40"/>
          <w:shd w:val="clear" w:color="auto" w:fill="auto"/>
          <w:lang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0"/>
          <w:szCs w:val="40"/>
          <w:shd w:val="clear" w:color="auto" w:fill="auto"/>
          <w14:textFill>
            <w14:solidFill>
              <w14:schemeClr w14:val="tx1"/>
            </w14:solidFill>
          </w14:textFill>
        </w:rPr>
        <w:t>贵州能源集团有限公司工程系列专业技术职务任职资格高级评审委员会</w:t>
      </w:r>
      <w:r>
        <w:rPr>
          <w:rFonts w:hint="eastAsia" w:ascii="方正小标宋简体" w:hAnsi="方正小标宋简体" w:eastAsia="方正小标宋简体" w:cs="方正小标宋简体"/>
          <w:i w:val="0"/>
          <w:iCs w:val="0"/>
          <w:caps w:val="0"/>
          <w:color w:val="000000" w:themeColor="text1"/>
          <w:spacing w:val="0"/>
          <w:sz w:val="40"/>
          <w:szCs w:val="40"/>
          <w:shd w:val="clear" w:color="auto" w:fill="auto"/>
          <w:lang w:eastAsia="zh-CN"/>
          <w14:textFill>
            <w14:solidFill>
              <w14:schemeClr w14:val="tx1"/>
            </w14:solidFill>
          </w14:textFill>
        </w:rPr>
        <w:t>专业表</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i w:val="0"/>
          <w:iCs w:val="0"/>
          <w:caps w:val="0"/>
          <w:color w:val="000000" w:themeColor="text1"/>
          <w:spacing w:val="0"/>
          <w:sz w:val="40"/>
          <w:szCs w:val="40"/>
          <w:shd w:val="clear" w:color="auto" w:fill="auto"/>
          <w:lang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0"/>
          <w:szCs w:val="40"/>
          <w:shd w:val="clear" w:color="auto" w:fill="auto"/>
          <w:lang w:eastAsia="zh-CN"/>
          <w14:textFill>
            <w14:solidFill>
              <w14:schemeClr w14:val="tx1"/>
            </w14:solidFill>
          </w14:textFill>
        </w:rPr>
        <w:t>（已备案通过）</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i w:val="0"/>
          <w:iCs w:val="0"/>
          <w:caps w:val="0"/>
          <w:color w:val="auto"/>
          <w:spacing w:val="0"/>
          <w:sz w:val="40"/>
          <w:szCs w:val="40"/>
          <w:shd w:val="clear" w:color="auto" w:fill="auto"/>
          <w:lang w:eastAsia="zh-CN"/>
        </w:rPr>
      </w:pP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地质勘查 / 油气勘探开发</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机械、电气 / 机械设计</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机械、电气 / 机械制造与维修</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机械、电气 / 工程机械</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机械、电气 / 工业自动化</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机械、电气 / 电力系统及其自动化</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机械、电气 / 电气工程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生物、化工 / 煤化工</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 xml:space="preserve">工程技术人员 / 采矿工程 / </w:t>
      </w:r>
      <w:r>
        <w:rPr>
          <w:rFonts w:hint="default" w:ascii="Times New Roman" w:hAnsi="Times New Roman" w:eastAsia="仿宋_GB2312" w:cs="Times New Roman"/>
          <w:i w:val="0"/>
          <w:iCs w:val="0"/>
          <w:caps w:val="0"/>
          <w:color w:val="auto"/>
          <w:spacing w:val="0"/>
          <w:sz w:val="32"/>
          <w:szCs w:val="32"/>
          <w:highlight w:val="none"/>
          <w:shd w:val="clear" w:color="auto" w:fill="auto"/>
        </w:rPr>
        <w:t>井巷工程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highlight w:val="none"/>
          <w:shd w:val="clear" w:color="auto" w:fill="auto"/>
        </w:rPr>
        <w:t>工程技术人员 / 采矿工程 / 矿物采选与加工工程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highlight w:val="none"/>
          <w:shd w:val="clear" w:color="auto" w:fill="auto"/>
        </w:rPr>
        <w:t>工程技术人员 / 采矿工程 / 选煤工程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highlight w:val="none"/>
          <w:shd w:val="clear" w:color="auto" w:fill="auto"/>
        </w:rPr>
        <w:t>工程技术人员 / 采矿工程 / 矿井地质</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highlight w:val="none"/>
          <w:shd w:val="clear" w:color="auto" w:fill="auto"/>
        </w:rPr>
        <w:t>工程技术人员 / 采矿工程 / 矿井水文地质</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highlight w:val="none"/>
          <w:shd w:val="clear" w:color="auto" w:fill="auto"/>
        </w:rPr>
        <w:t>工程技术人员 / 采矿工程 / 矿井测量</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采矿工程 / 矿井机电</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采矿工程 / 矿山机械</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采矿工程 / 矿井设计与施工</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采矿工程 / 采矿工程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采矿工程 / 矿井监测监控与通信</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采矿工程 / 矿产品检测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能源工程 / 电力工程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能源工程 / 新能源工程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能源工程 / 油气储运工程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能源工程 / 钻采工程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能源工程 / 油气管道工程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auto"/>
        </w:rPr>
        <w:t>工程技术人员 / 能源工程 / 天然气勘探开发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D61AA2"/>
    <w:multiLevelType w:val="singleLevel"/>
    <w:tmpl w:val="60D61AA2"/>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ZmJmNjQ5MzhjYTFlZjM1YjhhNjUwM2NmMjIyMzYifQ=="/>
  </w:docVars>
  <w:rsids>
    <w:rsidRoot w:val="00000000"/>
    <w:rsid w:val="001365F4"/>
    <w:rsid w:val="001A4C37"/>
    <w:rsid w:val="00407336"/>
    <w:rsid w:val="00695DCC"/>
    <w:rsid w:val="00AC7117"/>
    <w:rsid w:val="00D94C16"/>
    <w:rsid w:val="010335BC"/>
    <w:rsid w:val="010A7D9F"/>
    <w:rsid w:val="012F6B9A"/>
    <w:rsid w:val="01464734"/>
    <w:rsid w:val="014819BB"/>
    <w:rsid w:val="01491597"/>
    <w:rsid w:val="01C23A73"/>
    <w:rsid w:val="01EA7925"/>
    <w:rsid w:val="01F12C5C"/>
    <w:rsid w:val="02047839"/>
    <w:rsid w:val="025719F4"/>
    <w:rsid w:val="02656588"/>
    <w:rsid w:val="026F7017"/>
    <w:rsid w:val="026F7853"/>
    <w:rsid w:val="02BD29CC"/>
    <w:rsid w:val="02DB4F78"/>
    <w:rsid w:val="030D5476"/>
    <w:rsid w:val="032E75C4"/>
    <w:rsid w:val="03530210"/>
    <w:rsid w:val="036153E2"/>
    <w:rsid w:val="03A01D87"/>
    <w:rsid w:val="03CD5E21"/>
    <w:rsid w:val="03D87940"/>
    <w:rsid w:val="04060C33"/>
    <w:rsid w:val="041B63C4"/>
    <w:rsid w:val="04400FEE"/>
    <w:rsid w:val="044A3618"/>
    <w:rsid w:val="045F298D"/>
    <w:rsid w:val="0466756F"/>
    <w:rsid w:val="046A7590"/>
    <w:rsid w:val="0481296E"/>
    <w:rsid w:val="048A3ADB"/>
    <w:rsid w:val="04970F27"/>
    <w:rsid w:val="04B5106D"/>
    <w:rsid w:val="04E6727F"/>
    <w:rsid w:val="051A1870"/>
    <w:rsid w:val="056D428E"/>
    <w:rsid w:val="058648D4"/>
    <w:rsid w:val="05926364"/>
    <w:rsid w:val="05B25B4A"/>
    <w:rsid w:val="05CD4C5D"/>
    <w:rsid w:val="06377B4E"/>
    <w:rsid w:val="063E78A2"/>
    <w:rsid w:val="066F4FB8"/>
    <w:rsid w:val="073F5AA9"/>
    <w:rsid w:val="079B4921"/>
    <w:rsid w:val="07A64081"/>
    <w:rsid w:val="07F62A9E"/>
    <w:rsid w:val="08686C28"/>
    <w:rsid w:val="08992B9C"/>
    <w:rsid w:val="08AC2F56"/>
    <w:rsid w:val="08BD6C05"/>
    <w:rsid w:val="0918203F"/>
    <w:rsid w:val="09392218"/>
    <w:rsid w:val="093F0BDC"/>
    <w:rsid w:val="09AA3BE5"/>
    <w:rsid w:val="09DF7E43"/>
    <w:rsid w:val="0A4E2106"/>
    <w:rsid w:val="0A572E51"/>
    <w:rsid w:val="0A963269"/>
    <w:rsid w:val="0AEC06DD"/>
    <w:rsid w:val="0AFC32F7"/>
    <w:rsid w:val="0B2A34DD"/>
    <w:rsid w:val="0B6E7CED"/>
    <w:rsid w:val="0B721429"/>
    <w:rsid w:val="0B83377A"/>
    <w:rsid w:val="0BA71100"/>
    <w:rsid w:val="0BAC7C3C"/>
    <w:rsid w:val="0BB62A85"/>
    <w:rsid w:val="0BCB2328"/>
    <w:rsid w:val="0BE06A0C"/>
    <w:rsid w:val="0BF447C1"/>
    <w:rsid w:val="0BF75DAF"/>
    <w:rsid w:val="0C074101"/>
    <w:rsid w:val="0C1E698C"/>
    <w:rsid w:val="0CB5099F"/>
    <w:rsid w:val="0CBD5E92"/>
    <w:rsid w:val="0CE46971"/>
    <w:rsid w:val="0D014DD1"/>
    <w:rsid w:val="0D036392"/>
    <w:rsid w:val="0D193A72"/>
    <w:rsid w:val="0D7327D2"/>
    <w:rsid w:val="0D90745B"/>
    <w:rsid w:val="0DB40F25"/>
    <w:rsid w:val="0E046F70"/>
    <w:rsid w:val="0E2D2345"/>
    <w:rsid w:val="0E4B2B90"/>
    <w:rsid w:val="0E917489"/>
    <w:rsid w:val="0EA94CAC"/>
    <w:rsid w:val="0F3E0D4E"/>
    <w:rsid w:val="0F5E6303"/>
    <w:rsid w:val="0F717C83"/>
    <w:rsid w:val="0F7E3CF7"/>
    <w:rsid w:val="0F872AA8"/>
    <w:rsid w:val="0FB25435"/>
    <w:rsid w:val="0FCB3813"/>
    <w:rsid w:val="100136EC"/>
    <w:rsid w:val="100A3D7D"/>
    <w:rsid w:val="100B55C2"/>
    <w:rsid w:val="10102A26"/>
    <w:rsid w:val="101C0402"/>
    <w:rsid w:val="10A320AB"/>
    <w:rsid w:val="110F5C04"/>
    <w:rsid w:val="11112095"/>
    <w:rsid w:val="11182834"/>
    <w:rsid w:val="115B2F66"/>
    <w:rsid w:val="11667395"/>
    <w:rsid w:val="11864CE7"/>
    <w:rsid w:val="119C67DF"/>
    <w:rsid w:val="11CB59A1"/>
    <w:rsid w:val="11CF7902"/>
    <w:rsid w:val="11D74A24"/>
    <w:rsid w:val="126B374E"/>
    <w:rsid w:val="1275573A"/>
    <w:rsid w:val="12A65C2E"/>
    <w:rsid w:val="12D35CAD"/>
    <w:rsid w:val="12E10980"/>
    <w:rsid w:val="12F10EC7"/>
    <w:rsid w:val="134442B5"/>
    <w:rsid w:val="13816B23"/>
    <w:rsid w:val="13890696"/>
    <w:rsid w:val="13CE2CD9"/>
    <w:rsid w:val="1409295A"/>
    <w:rsid w:val="14141ACB"/>
    <w:rsid w:val="149E509F"/>
    <w:rsid w:val="15024885"/>
    <w:rsid w:val="1506501B"/>
    <w:rsid w:val="159B699B"/>
    <w:rsid w:val="15D0746C"/>
    <w:rsid w:val="15F32BAC"/>
    <w:rsid w:val="164344AE"/>
    <w:rsid w:val="164C265D"/>
    <w:rsid w:val="165A39EA"/>
    <w:rsid w:val="165A4E35"/>
    <w:rsid w:val="16673768"/>
    <w:rsid w:val="166D7FF3"/>
    <w:rsid w:val="16726E39"/>
    <w:rsid w:val="169A6F05"/>
    <w:rsid w:val="16B2420B"/>
    <w:rsid w:val="16CF5388"/>
    <w:rsid w:val="176C192A"/>
    <w:rsid w:val="179F5DAD"/>
    <w:rsid w:val="17BD391C"/>
    <w:rsid w:val="18212CA0"/>
    <w:rsid w:val="18BB5F28"/>
    <w:rsid w:val="18E777AB"/>
    <w:rsid w:val="18E97BBB"/>
    <w:rsid w:val="18F54752"/>
    <w:rsid w:val="18FE5053"/>
    <w:rsid w:val="1965579E"/>
    <w:rsid w:val="196D27C4"/>
    <w:rsid w:val="19731F48"/>
    <w:rsid w:val="19A770EC"/>
    <w:rsid w:val="19DE7092"/>
    <w:rsid w:val="1A227D41"/>
    <w:rsid w:val="1A432002"/>
    <w:rsid w:val="1A5F516B"/>
    <w:rsid w:val="1A7C7F21"/>
    <w:rsid w:val="1B4E22C1"/>
    <w:rsid w:val="1B8429C6"/>
    <w:rsid w:val="1BB03CDA"/>
    <w:rsid w:val="1BC3171F"/>
    <w:rsid w:val="1BF2002D"/>
    <w:rsid w:val="1C156066"/>
    <w:rsid w:val="1C2D0684"/>
    <w:rsid w:val="1C5300D7"/>
    <w:rsid w:val="1C541D6A"/>
    <w:rsid w:val="1C5F1EAF"/>
    <w:rsid w:val="1C7459B0"/>
    <w:rsid w:val="1C876D85"/>
    <w:rsid w:val="1C990914"/>
    <w:rsid w:val="1CE70E28"/>
    <w:rsid w:val="1D417ADE"/>
    <w:rsid w:val="1DEC37EC"/>
    <w:rsid w:val="1E0279D4"/>
    <w:rsid w:val="1E1442FF"/>
    <w:rsid w:val="1EC1459E"/>
    <w:rsid w:val="1EF44BEB"/>
    <w:rsid w:val="1F8A7579"/>
    <w:rsid w:val="1FB125C4"/>
    <w:rsid w:val="1FDA3429"/>
    <w:rsid w:val="1FDE56ED"/>
    <w:rsid w:val="208E2BE8"/>
    <w:rsid w:val="20A7793C"/>
    <w:rsid w:val="20AF35F2"/>
    <w:rsid w:val="20B11210"/>
    <w:rsid w:val="2122496D"/>
    <w:rsid w:val="2197034E"/>
    <w:rsid w:val="219D2B11"/>
    <w:rsid w:val="21A35F1B"/>
    <w:rsid w:val="21BD5CFF"/>
    <w:rsid w:val="22EF2D4B"/>
    <w:rsid w:val="2300649A"/>
    <w:rsid w:val="23122E64"/>
    <w:rsid w:val="237E5AE8"/>
    <w:rsid w:val="2384561B"/>
    <w:rsid w:val="23B32732"/>
    <w:rsid w:val="23B90800"/>
    <w:rsid w:val="23D85B8E"/>
    <w:rsid w:val="23FD2B65"/>
    <w:rsid w:val="245F7643"/>
    <w:rsid w:val="24962CC8"/>
    <w:rsid w:val="24993B6F"/>
    <w:rsid w:val="24997529"/>
    <w:rsid w:val="24A5586E"/>
    <w:rsid w:val="252B3561"/>
    <w:rsid w:val="255F037E"/>
    <w:rsid w:val="25C95B7B"/>
    <w:rsid w:val="25F57BDD"/>
    <w:rsid w:val="262D5FF9"/>
    <w:rsid w:val="26433F74"/>
    <w:rsid w:val="26E138EE"/>
    <w:rsid w:val="26ED4CD8"/>
    <w:rsid w:val="27111D3E"/>
    <w:rsid w:val="27187441"/>
    <w:rsid w:val="27383ACA"/>
    <w:rsid w:val="276B7CF3"/>
    <w:rsid w:val="27A96CB6"/>
    <w:rsid w:val="28042279"/>
    <w:rsid w:val="28245BAA"/>
    <w:rsid w:val="285B0A7D"/>
    <w:rsid w:val="28821781"/>
    <w:rsid w:val="288F2FD2"/>
    <w:rsid w:val="289569A8"/>
    <w:rsid w:val="291C51B9"/>
    <w:rsid w:val="29491624"/>
    <w:rsid w:val="295D00CB"/>
    <w:rsid w:val="299F4E6D"/>
    <w:rsid w:val="2B67254F"/>
    <w:rsid w:val="2B862A28"/>
    <w:rsid w:val="2B94398C"/>
    <w:rsid w:val="2B994D6D"/>
    <w:rsid w:val="2BB46E89"/>
    <w:rsid w:val="2BB92A83"/>
    <w:rsid w:val="2BBF2B82"/>
    <w:rsid w:val="2BDB2670"/>
    <w:rsid w:val="2C377FC7"/>
    <w:rsid w:val="2C550B0B"/>
    <w:rsid w:val="2CA81AAF"/>
    <w:rsid w:val="2CB64365"/>
    <w:rsid w:val="2CC50A1A"/>
    <w:rsid w:val="2CC80959"/>
    <w:rsid w:val="2D2827CA"/>
    <w:rsid w:val="2D57516D"/>
    <w:rsid w:val="2D757A73"/>
    <w:rsid w:val="2D8732FC"/>
    <w:rsid w:val="2DC00B63"/>
    <w:rsid w:val="2DC47BEB"/>
    <w:rsid w:val="2E096795"/>
    <w:rsid w:val="2E3116DD"/>
    <w:rsid w:val="2E456E6E"/>
    <w:rsid w:val="2E6C067A"/>
    <w:rsid w:val="2E894CBD"/>
    <w:rsid w:val="2E952D44"/>
    <w:rsid w:val="2EBF471E"/>
    <w:rsid w:val="2EC52400"/>
    <w:rsid w:val="2EC7671F"/>
    <w:rsid w:val="2EC9745A"/>
    <w:rsid w:val="2ECB386E"/>
    <w:rsid w:val="2F3A2F6D"/>
    <w:rsid w:val="2FA87612"/>
    <w:rsid w:val="30225BDE"/>
    <w:rsid w:val="30392BAA"/>
    <w:rsid w:val="304F0440"/>
    <w:rsid w:val="305D7679"/>
    <w:rsid w:val="30675D91"/>
    <w:rsid w:val="306A1F82"/>
    <w:rsid w:val="309B0377"/>
    <w:rsid w:val="30BD1D72"/>
    <w:rsid w:val="30C874C1"/>
    <w:rsid w:val="31056FEE"/>
    <w:rsid w:val="312975E2"/>
    <w:rsid w:val="313A6100"/>
    <w:rsid w:val="31700E4F"/>
    <w:rsid w:val="317A0A14"/>
    <w:rsid w:val="3183032E"/>
    <w:rsid w:val="31D546F8"/>
    <w:rsid w:val="32484EAA"/>
    <w:rsid w:val="325D2A98"/>
    <w:rsid w:val="32843091"/>
    <w:rsid w:val="3327597E"/>
    <w:rsid w:val="33872238"/>
    <w:rsid w:val="33A9373C"/>
    <w:rsid w:val="340367EB"/>
    <w:rsid w:val="345A395F"/>
    <w:rsid w:val="34887796"/>
    <w:rsid w:val="34AA0A8B"/>
    <w:rsid w:val="34CC394B"/>
    <w:rsid w:val="353B6FCD"/>
    <w:rsid w:val="35D26447"/>
    <w:rsid w:val="35F93ED5"/>
    <w:rsid w:val="35FC7D45"/>
    <w:rsid w:val="35FF1D38"/>
    <w:rsid w:val="363D6C17"/>
    <w:rsid w:val="36763737"/>
    <w:rsid w:val="367F7974"/>
    <w:rsid w:val="3696630F"/>
    <w:rsid w:val="36A914C6"/>
    <w:rsid w:val="370825A4"/>
    <w:rsid w:val="371F6B09"/>
    <w:rsid w:val="37311AFE"/>
    <w:rsid w:val="378E05D8"/>
    <w:rsid w:val="37D57698"/>
    <w:rsid w:val="37DB5C1F"/>
    <w:rsid w:val="37F74752"/>
    <w:rsid w:val="37FB5255"/>
    <w:rsid w:val="382E4F23"/>
    <w:rsid w:val="385918EE"/>
    <w:rsid w:val="38912A2B"/>
    <w:rsid w:val="389B2D62"/>
    <w:rsid w:val="38AD4804"/>
    <w:rsid w:val="38C902C3"/>
    <w:rsid w:val="38CB0626"/>
    <w:rsid w:val="39001C66"/>
    <w:rsid w:val="3929603F"/>
    <w:rsid w:val="39300B5D"/>
    <w:rsid w:val="393D4FD3"/>
    <w:rsid w:val="39822A11"/>
    <w:rsid w:val="39E72A15"/>
    <w:rsid w:val="39EA19E0"/>
    <w:rsid w:val="3A163546"/>
    <w:rsid w:val="3A190585"/>
    <w:rsid w:val="3A220E96"/>
    <w:rsid w:val="3A445F0D"/>
    <w:rsid w:val="3A803720"/>
    <w:rsid w:val="3AD87B98"/>
    <w:rsid w:val="3B0D0135"/>
    <w:rsid w:val="3BA053B7"/>
    <w:rsid w:val="3BAF6D2D"/>
    <w:rsid w:val="3BEB4B8F"/>
    <w:rsid w:val="3BFE6415"/>
    <w:rsid w:val="3C3A7BEA"/>
    <w:rsid w:val="3C4624AC"/>
    <w:rsid w:val="3C59407E"/>
    <w:rsid w:val="3C751825"/>
    <w:rsid w:val="3CCB67F8"/>
    <w:rsid w:val="3D0D3D8B"/>
    <w:rsid w:val="3D3370D3"/>
    <w:rsid w:val="3DBE5A64"/>
    <w:rsid w:val="3E131179"/>
    <w:rsid w:val="3E283C96"/>
    <w:rsid w:val="3E362F09"/>
    <w:rsid w:val="3E4677D8"/>
    <w:rsid w:val="3E8A525F"/>
    <w:rsid w:val="3E8D5C83"/>
    <w:rsid w:val="3EBB677D"/>
    <w:rsid w:val="3ED91069"/>
    <w:rsid w:val="3F6D3B5D"/>
    <w:rsid w:val="3F70675F"/>
    <w:rsid w:val="3F834318"/>
    <w:rsid w:val="3FB44623"/>
    <w:rsid w:val="3FD00413"/>
    <w:rsid w:val="3FD95EFC"/>
    <w:rsid w:val="3FE20A50"/>
    <w:rsid w:val="3FF7541A"/>
    <w:rsid w:val="404534AF"/>
    <w:rsid w:val="404C283D"/>
    <w:rsid w:val="40566426"/>
    <w:rsid w:val="406848C0"/>
    <w:rsid w:val="408D248D"/>
    <w:rsid w:val="40A33A4F"/>
    <w:rsid w:val="40CA0FD5"/>
    <w:rsid w:val="40FE67A0"/>
    <w:rsid w:val="418953E1"/>
    <w:rsid w:val="41BB6C6A"/>
    <w:rsid w:val="41BF6404"/>
    <w:rsid w:val="41C66A3A"/>
    <w:rsid w:val="41D0034D"/>
    <w:rsid w:val="420F3D8F"/>
    <w:rsid w:val="425514F1"/>
    <w:rsid w:val="42653E65"/>
    <w:rsid w:val="42AD3AA4"/>
    <w:rsid w:val="42C65727"/>
    <w:rsid w:val="42F556C9"/>
    <w:rsid w:val="432B3147"/>
    <w:rsid w:val="43452C70"/>
    <w:rsid w:val="435F57B5"/>
    <w:rsid w:val="43B65D40"/>
    <w:rsid w:val="43EC7853"/>
    <w:rsid w:val="43FA6BC9"/>
    <w:rsid w:val="44015B01"/>
    <w:rsid w:val="443F133B"/>
    <w:rsid w:val="446B6E71"/>
    <w:rsid w:val="44903B0B"/>
    <w:rsid w:val="44A86FA1"/>
    <w:rsid w:val="44F36F9B"/>
    <w:rsid w:val="44F471C9"/>
    <w:rsid w:val="4534398E"/>
    <w:rsid w:val="454D7F9A"/>
    <w:rsid w:val="45B03754"/>
    <w:rsid w:val="45C42709"/>
    <w:rsid w:val="45F8182D"/>
    <w:rsid w:val="465E0B6A"/>
    <w:rsid w:val="46833507"/>
    <w:rsid w:val="46856897"/>
    <w:rsid w:val="469B3B43"/>
    <w:rsid w:val="46AA3A82"/>
    <w:rsid w:val="47192A68"/>
    <w:rsid w:val="47765D72"/>
    <w:rsid w:val="478F0208"/>
    <w:rsid w:val="47B0301E"/>
    <w:rsid w:val="47BD675F"/>
    <w:rsid w:val="47EC4B22"/>
    <w:rsid w:val="481A4E79"/>
    <w:rsid w:val="48357685"/>
    <w:rsid w:val="48AF7C28"/>
    <w:rsid w:val="48BB0F8D"/>
    <w:rsid w:val="491B4A69"/>
    <w:rsid w:val="49343D72"/>
    <w:rsid w:val="49561791"/>
    <w:rsid w:val="49D037E4"/>
    <w:rsid w:val="49D409B6"/>
    <w:rsid w:val="4A0311D1"/>
    <w:rsid w:val="4A0A0E58"/>
    <w:rsid w:val="4A31364C"/>
    <w:rsid w:val="4A840AD4"/>
    <w:rsid w:val="4AA72A70"/>
    <w:rsid w:val="4AB4694F"/>
    <w:rsid w:val="4AD96B97"/>
    <w:rsid w:val="4AE874C5"/>
    <w:rsid w:val="4AF25CC0"/>
    <w:rsid w:val="4B0C3440"/>
    <w:rsid w:val="4B0E59FF"/>
    <w:rsid w:val="4B6D3084"/>
    <w:rsid w:val="4B7840B2"/>
    <w:rsid w:val="4B875862"/>
    <w:rsid w:val="4B982C8D"/>
    <w:rsid w:val="4BA21BF6"/>
    <w:rsid w:val="4BB7084F"/>
    <w:rsid w:val="4BFA25F2"/>
    <w:rsid w:val="4BFE1190"/>
    <w:rsid w:val="4CD82F5B"/>
    <w:rsid w:val="4CFD16A9"/>
    <w:rsid w:val="4D417980"/>
    <w:rsid w:val="4D5B39C5"/>
    <w:rsid w:val="4D6D7954"/>
    <w:rsid w:val="4D876EE7"/>
    <w:rsid w:val="4DDE479A"/>
    <w:rsid w:val="4E0929D0"/>
    <w:rsid w:val="4E3D4B6F"/>
    <w:rsid w:val="4E4157D6"/>
    <w:rsid w:val="4E731D5D"/>
    <w:rsid w:val="4E897E7A"/>
    <w:rsid w:val="4E923E43"/>
    <w:rsid w:val="4E9A0D5D"/>
    <w:rsid w:val="4ECA4BC3"/>
    <w:rsid w:val="4EF7733E"/>
    <w:rsid w:val="4F4B34A8"/>
    <w:rsid w:val="4F864C1B"/>
    <w:rsid w:val="4F9109AD"/>
    <w:rsid w:val="4FB951FD"/>
    <w:rsid w:val="4FD570EB"/>
    <w:rsid w:val="4FFC25B5"/>
    <w:rsid w:val="506C16D7"/>
    <w:rsid w:val="50A201A3"/>
    <w:rsid w:val="50B9460B"/>
    <w:rsid w:val="50D90620"/>
    <w:rsid w:val="51047C3A"/>
    <w:rsid w:val="51240584"/>
    <w:rsid w:val="51814623"/>
    <w:rsid w:val="52A01A6C"/>
    <w:rsid w:val="52A22444"/>
    <w:rsid w:val="52A5108C"/>
    <w:rsid w:val="52CE0AE8"/>
    <w:rsid w:val="52CF1521"/>
    <w:rsid w:val="52DB22D3"/>
    <w:rsid w:val="52DD0ABD"/>
    <w:rsid w:val="52DF01B0"/>
    <w:rsid w:val="532274A1"/>
    <w:rsid w:val="533A1706"/>
    <w:rsid w:val="53603FFC"/>
    <w:rsid w:val="536A5292"/>
    <w:rsid w:val="536A777F"/>
    <w:rsid w:val="53785F9D"/>
    <w:rsid w:val="538450C4"/>
    <w:rsid w:val="53AD0B1E"/>
    <w:rsid w:val="53AE629A"/>
    <w:rsid w:val="53F218C9"/>
    <w:rsid w:val="53FD342B"/>
    <w:rsid w:val="53FE0F05"/>
    <w:rsid w:val="54534B7F"/>
    <w:rsid w:val="547079B8"/>
    <w:rsid w:val="54822DE7"/>
    <w:rsid w:val="54C45FC7"/>
    <w:rsid w:val="552B3D48"/>
    <w:rsid w:val="554F4C96"/>
    <w:rsid w:val="55646AA5"/>
    <w:rsid w:val="556E45BC"/>
    <w:rsid w:val="56186F2D"/>
    <w:rsid w:val="564324DA"/>
    <w:rsid w:val="567A7A97"/>
    <w:rsid w:val="568630BF"/>
    <w:rsid w:val="56923007"/>
    <w:rsid w:val="56A96BBA"/>
    <w:rsid w:val="56C47C72"/>
    <w:rsid w:val="575C1379"/>
    <w:rsid w:val="576B23BA"/>
    <w:rsid w:val="57927D12"/>
    <w:rsid w:val="57A00CC7"/>
    <w:rsid w:val="57B63619"/>
    <w:rsid w:val="57C50408"/>
    <w:rsid w:val="57CA4A77"/>
    <w:rsid w:val="58147930"/>
    <w:rsid w:val="581729F4"/>
    <w:rsid w:val="584645D2"/>
    <w:rsid w:val="584B24FC"/>
    <w:rsid w:val="58595DA5"/>
    <w:rsid w:val="585E1FAD"/>
    <w:rsid w:val="587D78C6"/>
    <w:rsid w:val="58CF1712"/>
    <w:rsid w:val="58CF37DF"/>
    <w:rsid w:val="58D138CA"/>
    <w:rsid w:val="58D61642"/>
    <w:rsid w:val="58EF7407"/>
    <w:rsid w:val="59076121"/>
    <w:rsid w:val="5915305E"/>
    <w:rsid w:val="591E42F5"/>
    <w:rsid w:val="595353DE"/>
    <w:rsid w:val="597B28B7"/>
    <w:rsid w:val="598F6246"/>
    <w:rsid w:val="59E5597D"/>
    <w:rsid w:val="5A0A5A1D"/>
    <w:rsid w:val="5A565BED"/>
    <w:rsid w:val="5A5706BB"/>
    <w:rsid w:val="5A857D2D"/>
    <w:rsid w:val="5A88137E"/>
    <w:rsid w:val="5ABA5A96"/>
    <w:rsid w:val="5AFB150E"/>
    <w:rsid w:val="5B0C5086"/>
    <w:rsid w:val="5B5F1496"/>
    <w:rsid w:val="5B6571F8"/>
    <w:rsid w:val="5BAE508A"/>
    <w:rsid w:val="5C153C46"/>
    <w:rsid w:val="5C5722C8"/>
    <w:rsid w:val="5C7F14A9"/>
    <w:rsid w:val="5C990FCE"/>
    <w:rsid w:val="5C9A1B23"/>
    <w:rsid w:val="5CB0273D"/>
    <w:rsid w:val="5CC17754"/>
    <w:rsid w:val="5CE036C3"/>
    <w:rsid w:val="5CF706FB"/>
    <w:rsid w:val="5D0C415A"/>
    <w:rsid w:val="5D545F29"/>
    <w:rsid w:val="5D695DD3"/>
    <w:rsid w:val="5D697AA6"/>
    <w:rsid w:val="5DCA35ED"/>
    <w:rsid w:val="5E093E86"/>
    <w:rsid w:val="5E440B81"/>
    <w:rsid w:val="5E766B36"/>
    <w:rsid w:val="5E98086A"/>
    <w:rsid w:val="5EB16C0F"/>
    <w:rsid w:val="5EB41E66"/>
    <w:rsid w:val="5EC702AA"/>
    <w:rsid w:val="5EE128DE"/>
    <w:rsid w:val="5FCB646D"/>
    <w:rsid w:val="600C75FF"/>
    <w:rsid w:val="60575BA5"/>
    <w:rsid w:val="608656D5"/>
    <w:rsid w:val="60DF4CD0"/>
    <w:rsid w:val="60EF04C7"/>
    <w:rsid w:val="610A16B1"/>
    <w:rsid w:val="6143789D"/>
    <w:rsid w:val="614F2C74"/>
    <w:rsid w:val="6155057A"/>
    <w:rsid w:val="61AA04BE"/>
    <w:rsid w:val="61EF6273"/>
    <w:rsid w:val="622F4D6A"/>
    <w:rsid w:val="62354D0C"/>
    <w:rsid w:val="62B41A89"/>
    <w:rsid w:val="62C6121A"/>
    <w:rsid w:val="62FD6D58"/>
    <w:rsid w:val="633E2E90"/>
    <w:rsid w:val="63632E79"/>
    <w:rsid w:val="642037F0"/>
    <w:rsid w:val="64342760"/>
    <w:rsid w:val="643E568C"/>
    <w:rsid w:val="64517EEA"/>
    <w:rsid w:val="646B456D"/>
    <w:rsid w:val="64ED3CEA"/>
    <w:rsid w:val="64F913FC"/>
    <w:rsid w:val="651078F2"/>
    <w:rsid w:val="6663496B"/>
    <w:rsid w:val="6682442D"/>
    <w:rsid w:val="668741F7"/>
    <w:rsid w:val="668B1218"/>
    <w:rsid w:val="66A705A5"/>
    <w:rsid w:val="66F30CBE"/>
    <w:rsid w:val="67076F03"/>
    <w:rsid w:val="673F5294"/>
    <w:rsid w:val="67767539"/>
    <w:rsid w:val="67772A90"/>
    <w:rsid w:val="67C56283"/>
    <w:rsid w:val="680E3019"/>
    <w:rsid w:val="68277229"/>
    <w:rsid w:val="68801A18"/>
    <w:rsid w:val="68955792"/>
    <w:rsid w:val="68AD7E23"/>
    <w:rsid w:val="694027AD"/>
    <w:rsid w:val="69621719"/>
    <w:rsid w:val="69702CB5"/>
    <w:rsid w:val="69A32B29"/>
    <w:rsid w:val="69CA28EE"/>
    <w:rsid w:val="69E628BE"/>
    <w:rsid w:val="6A15036B"/>
    <w:rsid w:val="6A183233"/>
    <w:rsid w:val="6A2B7C26"/>
    <w:rsid w:val="6A600BDE"/>
    <w:rsid w:val="6A9A0BA9"/>
    <w:rsid w:val="6AC672CB"/>
    <w:rsid w:val="6AD62744"/>
    <w:rsid w:val="6B0566EE"/>
    <w:rsid w:val="6B1A1083"/>
    <w:rsid w:val="6B3301F5"/>
    <w:rsid w:val="6B3524F2"/>
    <w:rsid w:val="6BFA27E5"/>
    <w:rsid w:val="6C6E0E30"/>
    <w:rsid w:val="6D043AFE"/>
    <w:rsid w:val="6D18692F"/>
    <w:rsid w:val="6D1A149F"/>
    <w:rsid w:val="6D5F1CC9"/>
    <w:rsid w:val="6D92551A"/>
    <w:rsid w:val="6D934F12"/>
    <w:rsid w:val="6D9B7D46"/>
    <w:rsid w:val="6DB90CCC"/>
    <w:rsid w:val="6DD64B3C"/>
    <w:rsid w:val="6DDC686E"/>
    <w:rsid w:val="6E4103BA"/>
    <w:rsid w:val="6E480BDF"/>
    <w:rsid w:val="6EA155AC"/>
    <w:rsid w:val="6EFD2418"/>
    <w:rsid w:val="6F5E01D9"/>
    <w:rsid w:val="6F9A5825"/>
    <w:rsid w:val="6FA40DD0"/>
    <w:rsid w:val="6FC817DD"/>
    <w:rsid w:val="70091D41"/>
    <w:rsid w:val="70150993"/>
    <w:rsid w:val="709770FB"/>
    <w:rsid w:val="70F41240"/>
    <w:rsid w:val="70FF4FEF"/>
    <w:rsid w:val="714931DE"/>
    <w:rsid w:val="71CB5733"/>
    <w:rsid w:val="71E53DF3"/>
    <w:rsid w:val="71FB150D"/>
    <w:rsid w:val="725B33B4"/>
    <w:rsid w:val="726A5B88"/>
    <w:rsid w:val="727E30BD"/>
    <w:rsid w:val="72A23E43"/>
    <w:rsid w:val="72BE4639"/>
    <w:rsid w:val="72DE3063"/>
    <w:rsid w:val="73002236"/>
    <w:rsid w:val="7337694C"/>
    <w:rsid w:val="733901CF"/>
    <w:rsid w:val="736878C9"/>
    <w:rsid w:val="738C4F5D"/>
    <w:rsid w:val="73AA4111"/>
    <w:rsid w:val="73B24CF7"/>
    <w:rsid w:val="73C0372A"/>
    <w:rsid w:val="73E4445A"/>
    <w:rsid w:val="741B3115"/>
    <w:rsid w:val="749732F1"/>
    <w:rsid w:val="74E923C5"/>
    <w:rsid w:val="752C687A"/>
    <w:rsid w:val="753859D1"/>
    <w:rsid w:val="753B058F"/>
    <w:rsid w:val="753B5074"/>
    <w:rsid w:val="7555599E"/>
    <w:rsid w:val="75CD037C"/>
    <w:rsid w:val="75CF6B61"/>
    <w:rsid w:val="761A7668"/>
    <w:rsid w:val="76397EC7"/>
    <w:rsid w:val="764D2DF0"/>
    <w:rsid w:val="76555EDC"/>
    <w:rsid w:val="76887697"/>
    <w:rsid w:val="76B60589"/>
    <w:rsid w:val="772361C6"/>
    <w:rsid w:val="772806BA"/>
    <w:rsid w:val="7737452E"/>
    <w:rsid w:val="77BE609C"/>
    <w:rsid w:val="77D83DA1"/>
    <w:rsid w:val="78061525"/>
    <w:rsid w:val="782E66C0"/>
    <w:rsid w:val="78520DA1"/>
    <w:rsid w:val="788377D8"/>
    <w:rsid w:val="78C01176"/>
    <w:rsid w:val="78CE690F"/>
    <w:rsid w:val="78FC53FC"/>
    <w:rsid w:val="79185B4E"/>
    <w:rsid w:val="795C33C8"/>
    <w:rsid w:val="7979555C"/>
    <w:rsid w:val="79A5698B"/>
    <w:rsid w:val="79B019BD"/>
    <w:rsid w:val="79C2721E"/>
    <w:rsid w:val="7A0B09AB"/>
    <w:rsid w:val="7A1C5DD4"/>
    <w:rsid w:val="7A32686A"/>
    <w:rsid w:val="7A4F3072"/>
    <w:rsid w:val="7A503948"/>
    <w:rsid w:val="7A6A540F"/>
    <w:rsid w:val="7A982FDC"/>
    <w:rsid w:val="7A9B171B"/>
    <w:rsid w:val="7A9E7597"/>
    <w:rsid w:val="7AA82600"/>
    <w:rsid w:val="7AC222D4"/>
    <w:rsid w:val="7AC249F2"/>
    <w:rsid w:val="7B306D5D"/>
    <w:rsid w:val="7B373205"/>
    <w:rsid w:val="7B422D9B"/>
    <w:rsid w:val="7B4F1E95"/>
    <w:rsid w:val="7B5E791E"/>
    <w:rsid w:val="7B666E59"/>
    <w:rsid w:val="7B74396B"/>
    <w:rsid w:val="7BA904D7"/>
    <w:rsid w:val="7BEC377E"/>
    <w:rsid w:val="7C8744E1"/>
    <w:rsid w:val="7C8F11F6"/>
    <w:rsid w:val="7CFE57FE"/>
    <w:rsid w:val="7D3846A7"/>
    <w:rsid w:val="7D3D0B93"/>
    <w:rsid w:val="7D490551"/>
    <w:rsid w:val="7D745BB9"/>
    <w:rsid w:val="7D7C0D66"/>
    <w:rsid w:val="7DFD391C"/>
    <w:rsid w:val="7E22480A"/>
    <w:rsid w:val="7E3109DE"/>
    <w:rsid w:val="7E700D8D"/>
    <w:rsid w:val="7E9A152E"/>
    <w:rsid w:val="7EE20D94"/>
    <w:rsid w:val="7EEC4896"/>
    <w:rsid w:val="7EEF7A46"/>
    <w:rsid w:val="7EF90050"/>
    <w:rsid w:val="7F007E60"/>
    <w:rsid w:val="7F417612"/>
    <w:rsid w:val="7FAC55BC"/>
    <w:rsid w:val="7FF71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494</Words>
  <Characters>494</Characters>
  <Lines>0</Lines>
  <Paragraphs>0</Paragraphs>
  <TotalTime>115</TotalTime>
  <ScaleCrop>false</ScaleCrop>
  <LinksUpToDate>false</LinksUpToDate>
  <CharactersWithSpaces>606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2023-02-24T01:25:00Z</dcterms:created>
  <dc:creator>lenovo</dc:creator>
  <cp:lastModifiedBy>谢梦敏</cp:lastModifiedBy>
  <cp:lastPrinted>2023-07-12T10:04:00Z</cp:lastPrinted>
  <dcterms:modified xsi:type="dcterms:W3CDTF">2024-07-26T08:44:20Z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B21B77C40C9840EDAC20E783415C0A76_13</vt:lpwstr>
  </property>
</Properties>
</file>